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C6C98" w14:textId="77777777" w:rsidR="00ED5498" w:rsidRDefault="00ED5498" w:rsidP="00E70311"/>
    <w:p w14:paraId="71CEAE26" w14:textId="77777777" w:rsidR="00FC66FF" w:rsidRDefault="00ED5498" w:rsidP="00ED5498">
      <w:pPr>
        <w:jc w:val="center"/>
      </w:pPr>
      <w:r>
        <w:t xml:space="preserve"> </w:t>
      </w:r>
      <w:r>
        <w:rPr>
          <w:noProof/>
          <w:lang w:eastAsia="el-GR"/>
        </w:rPr>
        <w:drawing>
          <wp:inline distT="0" distB="0" distL="0" distR="0" wp14:anchorId="12509D9D" wp14:editId="5FEB8280">
            <wp:extent cx="1043940" cy="1030537"/>
            <wp:effectExtent l="0" t="0" r="3810" b="0"/>
            <wp:docPr id="1" name="Εικόνα 1" descr="/Users/alexandros/Desktop/Ε.Λ.Κ.Ε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lexandros/Desktop/Ε.Λ.Κ.Ε.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85" cy="104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BEB15" w14:textId="77777777" w:rsidR="00ED5498" w:rsidRDefault="00ED5498" w:rsidP="00ED5498">
      <w:pPr>
        <w:jc w:val="center"/>
      </w:pPr>
    </w:p>
    <w:p w14:paraId="7B764CA2" w14:textId="77777777" w:rsidR="00ED5498" w:rsidRPr="004D178C" w:rsidRDefault="00ED5498" w:rsidP="00ED5498">
      <w:pPr>
        <w:jc w:val="center"/>
        <w:rPr>
          <w:rFonts w:ascii="Times New Roman" w:hAnsi="Times New Roman" w:cs="Times New Roman"/>
          <w:b/>
          <w:sz w:val="36"/>
        </w:rPr>
      </w:pPr>
      <w:r w:rsidRPr="004D178C">
        <w:rPr>
          <w:rFonts w:ascii="Times New Roman" w:hAnsi="Times New Roman" w:cs="Times New Roman"/>
          <w:b/>
          <w:sz w:val="36"/>
        </w:rPr>
        <w:t>ΕΛΛΗΝΙΚΗ ΛΕΣΧΗ ΚΑΝΑΡΙΝΙΩΝ ΕΜΦΑΝΙΣΗΣ</w:t>
      </w:r>
    </w:p>
    <w:p w14:paraId="0466D20D" w14:textId="77777777" w:rsidR="00ED5498" w:rsidRPr="004D178C" w:rsidRDefault="00ED5498" w:rsidP="00ED5498">
      <w:pPr>
        <w:jc w:val="center"/>
        <w:rPr>
          <w:rFonts w:ascii="Times New Roman" w:hAnsi="Times New Roman" w:cs="Times New Roman"/>
        </w:rPr>
      </w:pPr>
    </w:p>
    <w:p w14:paraId="7794DF1D" w14:textId="22DFA245" w:rsidR="00ED5498" w:rsidRPr="004D178C" w:rsidRDefault="00ED5498" w:rsidP="00ED549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D178C">
        <w:rPr>
          <w:rFonts w:ascii="Times New Roman" w:hAnsi="Times New Roman" w:cs="Times New Roman"/>
          <w:b/>
          <w:sz w:val="28"/>
          <w:u w:val="single"/>
        </w:rPr>
        <w:t xml:space="preserve">Παραγγελία δακτυλιδιών έτους </w:t>
      </w:r>
      <w:r w:rsidRPr="008D0650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20</w:t>
      </w:r>
      <w:r w:rsidR="00FD59FB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21</w:t>
      </w:r>
    </w:p>
    <w:p w14:paraId="75D9C968" w14:textId="77777777" w:rsidR="00B91AFA" w:rsidRPr="004D178C" w:rsidRDefault="00B91AFA" w:rsidP="00ED549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8166" w:type="dxa"/>
        <w:tblLook w:val="04A0" w:firstRow="1" w:lastRow="0" w:firstColumn="1" w:lastColumn="0" w:noHBand="0" w:noVBand="1"/>
      </w:tblPr>
      <w:tblGrid>
        <w:gridCol w:w="2090"/>
        <w:gridCol w:w="1992"/>
        <w:gridCol w:w="2042"/>
        <w:gridCol w:w="2042"/>
      </w:tblGrid>
      <w:tr w:rsidR="004D5C53" w:rsidRPr="004D178C" w14:paraId="33D2D208" w14:textId="77777777" w:rsidTr="004D5C53">
        <w:trPr>
          <w:trHeight w:val="22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043B0" w14:textId="77777777" w:rsidR="00ED5498" w:rsidRPr="008A6A2E" w:rsidRDefault="00135541" w:rsidP="00135541">
            <w:pPr>
              <w:rPr>
                <w:rFonts w:ascii="Times New Roman" w:hAnsi="Times New Roman" w:cs="Times New Roman"/>
                <w:b/>
              </w:rPr>
            </w:pPr>
            <w:r w:rsidRPr="008A6A2E">
              <w:rPr>
                <w:rFonts w:ascii="Times New Roman" w:hAnsi="Times New Roman" w:cs="Times New Roman"/>
                <w:b/>
              </w:rPr>
              <w:t>ΕΠΙΘΕΤΟ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717CFF" w14:textId="77777777" w:rsidR="00ED5498" w:rsidRPr="004D178C" w:rsidRDefault="00ED5498" w:rsidP="001355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5161B" w14:textId="77777777" w:rsidR="00ED5498" w:rsidRPr="004D178C" w:rsidRDefault="00ED5498" w:rsidP="00135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DF0FD" w14:textId="77777777" w:rsidR="00ED5498" w:rsidRPr="004D178C" w:rsidRDefault="00ED5498" w:rsidP="00135541">
            <w:pPr>
              <w:rPr>
                <w:rFonts w:ascii="Times New Roman" w:hAnsi="Times New Roman" w:cs="Times New Roman"/>
              </w:rPr>
            </w:pPr>
          </w:p>
        </w:tc>
      </w:tr>
      <w:tr w:rsidR="004D5C53" w:rsidRPr="004D178C" w14:paraId="6B6701DB" w14:textId="77777777" w:rsidTr="004D5C53">
        <w:trPr>
          <w:trHeight w:val="212"/>
        </w:trPr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14:paraId="39D0589F" w14:textId="77777777" w:rsidR="00ED5498" w:rsidRPr="008A6A2E" w:rsidRDefault="00135541" w:rsidP="00135541">
            <w:pPr>
              <w:rPr>
                <w:rFonts w:ascii="Times New Roman" w:hAnsi="Times New Roman" w:cs="Times New Roman"/>
                <w:b/>
              </w:rPr>
            </w:pPr>
            <w:r w:rsidRPr="008A6A2E">
              <w:rPr>
                <w:rFonts w:ascii="Times New Roman" w:hAnsi="Times New Roman" w:cs="Times New Roman"/>
                <w:b/>
              </w:rPr>
              <w:t>ΟΝΟΜΑ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E48BD4" w14:textId="77777777" w:rsidR="00ED5498" w:rsidRPr="004D178C" w:rsidRDefault="00ED5498" w:rsidP="001355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5031B" w14:textId="77777777" w:rsidR="00ED5498" w:rsidRPr="004D178C" w:rsidRDefault="00ED5498" w:rsidP="00135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4FA67" w14:textId="77777777" w:rsidR="00ED5498" w:rsidRPr="004D178C" w:rsidRDefault="00ED5498" w:rsidP="00135541">
            <w:pPr>
              <w:rPr>
                <w:rFonts w:ascii="Times New Roman" w:hAnsi="Times New Roman" w:cs="Times New Roman"/>
              </w:rPr>
            </w:pPr>
          </w:p>
        </w:tc>
      </w:tr>
      <w:tr w:rsidR="004D5C53" w:rsidRPr="004D178C" w14:paraId="6C7A9F40" w14:textId="77777777" w:rsidTr="004D5C53">
        <w:trPr>
          <w:trHeight w:val="246"/>
        </w:trPr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F107D" w14:textId="77777777" w:rsidR="00ED5498" w:rsidRPr="008A6A2E" w:rsidRDefault="00135541" w:rsidP="00135541">
            <w:pPr>
              <w:rPr>
                <w:rFonts w:ascii="Times New Roman" w:hAnsi="Times New Roman" w:cs="Times New Roman"/>
                <w:b/>
              </w:rPr>
            </w:pPr>
            <w:r w:rsidRPr="008A6A2E">
              <w:rPr>
                <w:rFonts w:ascii="Times New Roman" w:hAnsi="Times New Roman" w:cs="Times New Roman"/>
                <w:b/>
              </w:rPr>
              <w:t>ΚΩΔΙΚΟΣ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E8805F" w14:textId="370C129F" w:rsidR="00ED5498" w:rsidRPr="004843ED" w:rsidRDefault="004843ED" w:rsidP="0013554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4843ED">
              <w:rPr>
                <w:rFonts w:ascii="Times New Roman" w:hAnsi="Times New Roman" w:cs="Times New Roman"/>
                <w:b/>
                <w:sz w:val="28"/>
                <w:lang w:val="en-US"/>
              </w:rPr>
              <w:t>EL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91AB1B" w14:textId="77777777" w:rsidR="00ED5498" w:rsidRPr="004D178C" w:rsidRDefault="00ED5498" w:rsidP="00135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088C" w14:textId="77777777" w:rsidR="00ED5498" w:rsidRPr="004D178C" w:rsidRDefault="00ED5498" w:rsidP="00135541">
            <w:pPr>
              <w:rPr>
                <w:rFonts w:ascii="Times New Roman" w:hAnsi="Times New Roman" w:cs="Times New Roman"/>
              </w:rPr>
            </w:pPr>
          </w:p>
        </w:tc>
      </w:tr>
      <w:tr w:rsidR="004D5C53" w:rsidRPr="004D178C" w14:paraId="71C192BC" w14:textId="77777777" w:rsidTr="004D5C53">
        <w:trPr>
          <w:trHeight w:val="212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4387" w14:textId="77777777" w:rsidR="00ED5498" w:rsidRPr="008A6A2E" w:rsidRDefault="00135541" w:rsidP="00135541">
            <w:pPr>
              <w:rPr>
                <w:rFonts w:ascii="Times New Roman" w:hAnsi="Times New Roman" w:cs="Times New Roman"/>
                <w:b/>
              </w:rPr>
            </w:pPr>
            <w:r w:rsidRPr="008A6A2E">
              <w:rPr>
                <w:rFonts w:ascii="Times New Roman" w:hAnsi="Times New Roman" w:cs="Times New Roman"/>
                <w:b/>
              </w:rPr>
              <w:t>ΗΜΕΡΟΜΗΝΙΑ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F76464" w14:textId="77777777" w:rsidR="00ED5498" w:rsidRPr="004D178C" w:rsidRDefault="00ED5498" w:rsidP="001355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31BB5" w14:textId="77777777" w:rsidR="00ED5498" w:rsidRPr="004D178C" w:rsidRDefault="00ED5498" w:rsidP="00135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ABE40" w14:textId="77777777" w:rsidR="00ED5498" w:rsidRPr="004D178C" w:rsidRDefault="00ED5498" w:rsidP="00135541">
            <w:pPr>
              <w:rPr>
                <w:rFonts w:ascii="Times New Roman" w:hAnsi="Times New Roman" w:cs="Times New Roman"/>
              </w:rPr>
            </w:pPr>
          </w:p>
        </w:tc>
      </w:tr>
      <w:tr w:rsidR="004D5C53" w:rsidRPr="004D178C" w14:paraId="1AF729DC" w14:textId="77777777" w:rsidTr="004D5C53">
        <w:trPr>
          <w:trHeight w:val="48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72F4F" w14:textId="77777777" w:rsidR="00ED5498" w:rsidRPr="008A6A2E" w:rsidRDefault="00135541" w:rsidP="00135541">
            <w:pPr>
              <w:rPr>
                <w:rFonts w:ascii="Times New Roman" w:hAnsi="Times New Roman" w:cs="Times New Roman"/>
                <w:b/>
              </w:rPr>
            </w:pPr>
            <w:r w:rsidRPr="008A6A2E">
              <w:rPr>
                <w:rFonts w:ascii="Times New Roman" w:hAnsi="Times New Roman" w:cs="Times New Roman"/>
                <w:b/>
              </w:rPr>
              <w:t>ΑΡΙΘΜΟΣ</w:t>
            </w:r>
          </w:p>
          <w:p w14:paraId="3C4EAAAA" w14:textId="38D7D026" w:rsidR="00135541" w:rsidRPr="008A6A2E" w:rsidRDefault="00135541" w:rsidP="00135541">
            <w:pPr>
              <w:rPr>
                <w:rFonts w:ascii="Times New Roman" w:hAnsi="Times New Roman" w:cs="Times New Roman"/>
                <w:b/>
              </w:rPr>
            </w:pPr>
            <w:r w:rsidRPr="008A6A2E">
              <w:rPr>
                <w:rFonts w:ascii="Times New Roman" w:hAnsi="Times New Roman" w:cs="Times New Roman"/>
                <w:b/>
              </w:rPr>
              <w:t>ΠΑΡΑΓΓΕΛΙΑ</w:t>
            </w:r>
            <w:r w:rsidR="00CC1A65" w:rsidRPr="008A6A2E">
              <w:rPr>
                <w:rFonts w:ascii="Times New Roman" w:hAnsi="Times New Roman" w:cs="Times New Roman"/>
                <w:b/>
              </w:rPr>
              <w:t>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F601BE" w14:textId="48344548" w:rsidR="00ED5498" w:rsidRPr="00C644C3" w:rsidRDefault="004843ED" w:rsidP="004D5C53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C644C3">
              <w:rPr>
                <w:rFonts w:ascii="Times New Roman" w:hAnsi="Times New Roman" w:cs="Times New Roman"/>
                <w:sz w:val="32"/>
              </w:rPr>
              <w:t>η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DA286" w14:textId="77777777" w:rsidR="00ED5498" w:rsidRPr="00C644C3" w:rsidRDefault="00ED5498" w:rsidP="004D5C53">
            <w:pPr>
              <w:jc w:val="right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40D9FA" w14:textId="77777777" w:rsidR="00ED5498" w:rsidRPr="004D178C" w:rsidRDefault="00ED5498" w:rsidP="00135541">
            <w:pPr>
              <w:rPr>
                <w:rFonts w:ascii="Times New Roman" w:hAnsi="Times New Roman" w:cs="Times New Roman"/>
              </w:rPr>
            </w:pPr>
          </w:p>
        </w:tc>
      </w:tr>
      <w:tr w:rsidR="004D5C53" w:rsidRPr="004D178C" w14:paraId="2C0E9139" w14:textId="77777777" w:rsidTr="004D5C53">
        <w:trPr>
          <w:trHeight w:val="76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8ED4" w14:textId="77777777" w:rsidR="00CC1A65" w:rsidRPr="004D178C" w:rsidRDefault="00CC1A65" w:rsidP="001355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2D0D70" w14:textId="77777777" w:rsidR="00ED5498" w:rsidRPr="004D178C" w:rsidRDefault="00ED5498" w:rsidP="001355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98B42" w14:textId="77777777" w:rsidR="00ED5498" w:rsidRPr="004D178C" w:rsidRDefault="00ED5498" w:rsidP="00135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02955" w14:textId="77777777" w:rsidR="00ED5498" w:rsidRPr="004D178C" w:rsidRDefault="00ED5498" w:rsidP="00135541">
            <w:pPr>
              <w:rPr>
                <w:rFonts w:ascii="Times New Roman" w:hAnsi="Times New Roman" w:cs="Times New Roman"/>
              </w:rPr>
            </w:pPr>
          </w:p>
        </w:tc>
      </w:tr>
      <w:tr w:rsidR="004D5C53" w:rsidRPr="004D178C" w14:paraId="4354A07F" w14:textId="77777777" w:rsidTr="004D5C53">
        <w:trPr>
          <w:trHeight w:val="26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60E66" w14:textId="77777777" w:rsidR="00ED5498" w:rsidRPr="004D178C" w:rsidRDefault="00ED5498" w:rsidP="001355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33EF7" w14:textId="77777777" w:rsidR="00ED5498" w:rsidRPr="004D178C" w:rsidRDefault="00ED5498" w:rsidP="001355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535063" w14:textId="77777777" w:rsidR="00ED5498" w:rsidRPr="004D178C" w:rsidRDefault="00ED5498" w:rsidP="00135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3FCAD1" w14:textId="77777777" w:rsidR="00ED5498" w:rsidRPr="004D178C" w:rsidRDefault="00ED5498" w:rsidP="00135541">
            <w:pPr>
              <w:rPr>
                <w:rFonts w:ascii="Times New Roman" w:hAnsi="Times New Roman" w:cs="Times New Roman"/>
              </w:rPr>
            </w:pPr>
          </w:p>
        </w:tc>
      </w:tr>
      <w:tr w:rsidR="004D5C53" w:rsidRPr="004D178C" w14:paraId="24755170" w14:textId="77777777" w:rsidTr="004D5C53">
        <w:trPr>
          <w:trHeight w:val="412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099F" w14:textId="77777777" w:rsidR="00ED5498" w:rsidRPr="004D178C" w:rsidRDefault="00135541" w:rsidP="001355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178C">
              <w:rPr>
                <w:rFonts w:ascii="Times New Roman" w:hAnsi="Times New Roman" w:cs="Times New Roman"/>
                <w:b/>
              </w:rPr>
              <w:t xml:space="preserve">ΔΙΑΜΕΤΡΟΣ ΣΕ </w:t>
            </w:r>
            <w:r w:rsidRPr="004D178C">
              <w:rPr>
                <w:rFonts w:ascii="Times New Roman" w:hAnsi="Times New Roman" w:cs="Times New Roman"/>
                <w:b/>
                <w:lang w:val="en-US"/>
              </w:rPr>
              <w:t>mm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D84C" w14:textId="77777777" w:rsidR="00ED5498" w:rsidRPr="004D178C" w:rsidRDefault="00135541" w:rsidP="00135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78C">
              <w:rPr>
                <w:rFonts w:ascii="Times New Roman" w:hAnsi="Times New Roman" w:cs="Times New Roman"/>
                <w:b/>
              </w:rPr>
              <w:t>ΠΟΣΟΤΗΤΑ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EDDD02" w14:textId="3CE83CDA" w:rsidR="00ED5498" w:rsidRPr="004D178C" w:rsidRDefault="007A3D98" w:rsidP="007A3D98">
            <w:pPr>
              <w:jc w:val="center"/>
              <w:rPr>
                <w:rFonts w:ascii="Times New Roman" w:hAnsi="Times New Roman" w:cs="Times New Roman"/>
              </w:rPr>
            </w:pPr>
            <w:r w:rsidRPr="007A3D98">
              <w:rPr>
                <w:rFonts w:ascii="Times New Roman" w:hAnsi="Times New Roman" w:cs="Times New Roman"/>
                <w:b/>
              </w:rPr>
              <w:t>ΑΡΙΘΜΗΣΗ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48A2B" w14:textId="77777777" w:rsidR="00ED5498" w:rsidRPr="004D178C" w:rsidRDefault="00ED5498" w:rsidP="00135541">
            <w:pPr>
              <w:rPr>
                <w:rFonts w:ascii="Times New Roman" w:hAnsi="Times New Roman" w:cs="Times New Roman"/>
              </w:rPr>
            </w:pPr>
          </w:p>
        </w:tc>
      </w:tr>
    </w:tbl>
    <w:p w14:paraId="43C209E8" w14:textId="77777777" w:rsidR="00ED5498" w:rsidRPr="004D178C" w:rsidRDefault="00ED5498" w:rsidP="00ED5498">
      <w:pPr>
        <w:rPr>
          <w:rFonts w:ascii="Times New Roman" w:hAnsi="Times New Roman" w:cs="Times New Roman"/>
        </w:rPr>
      </w:pPr>
    </w:p>
    <w:tbl>
      <w:tblPr>
        <w:tblStyle w:val="a3"/>
        <w:tblW w:w="8294" w:type="dxa"/>
        <w:tblLook w:val="04A0" w:firstRow="1" w:lastRow="0" w:firstColumn="1" w:lastColumn="0" w:noHBand="0" w:noVBand="1"/>
      </w:tblPr>
      <w:tblGrid>
        <w:gridCol w:w="2141"/>
        <w:gridCol w:w="2041"/>
        <w:gridCol w:w="2093"/>
        <w:gridCol w:w="2019"/>
      </w:tblGrid>
      <w:tr w:rsidR="00250496" w:rsidRPr="004D178C" w14:paraId="3A37DF01" w14:textId="77777777" w:rsidTr="00ED2253">
        <w:trPr>
          <w:trHeight w:val="218"/>
        </w:trPr>
        <w:tc>
          <w:tcPr>
            <w:tcW w:w="2141" w:type="dxa"/>
          </w:tcPr>
          <w:p w14:paraId="0602E96B" w14:textId="77777777" w:rsidR="00135541" w:rsidRPr="004D178C" w:rsidRDefault="00135541" w:rsidP="00324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78C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2041" w:type="dxa"/>
          </w:tcPr>
          <w:p w14:paraId="38C16312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6E028207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7143343C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</w:tr>
      <w:tr w:rsidR="00250496" w:rsidRPr="004D178C" w14:paraId="1FB6921E" w14:textId="77777777" w:rsidTr="00ED2253">
        <w:trPr>
          <w:trHeight w:val="272"/>
        </w:trPr>
        <w:tc>
          <w:tcPr>
            <w:tcW w:w="2141" w:type="dxa"/>
          </w:tcPr>
          <w:p w14:paraId="0C72F0EC" w14:textId="77777777" w:rsidR="00135541" w:rsidRPr="004D178C" w:rsidRDefault="00135541" w:rsidP="00324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78C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2041" w:type="dxa"/>
          </w:tcPr>
          <w:p w14:paraId="3091531F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522E8761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5E0C7A24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</w:tr>
      <w:tr w:rsidR="00250496" w:rsidRPr="004D178C" w14:paraId="7CEAE110" w14:textId="77777777" w:rsidTr="00ED2253">
        <w:trPr>
          <w:trHeight w:val="218"/>
        </w:trPr>
        <w:tc>
          <w:tcPr>
            <w:tcW w:w="2141" w:type="dxa"/>
          </w:tcPr>
          <w:p w14:paraId="3A1056F9" w14:textId="77777777" w:rsidR="00135541" w:rsidRPr="004D178C" w:rsidRDefault="00135541" w:rsidP="00324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78C">
              <w:rPr>
                <w:rFonts w:ascii="Times New Roman" w:hAnsi="Times New Roman" w:cs="Times New Roman"/>
                <w:b/>
              </w:rPr>
              <w:t>2,7</w:t>
            </w:r>
          </w:p>
        </w:tc>
        <w:tc>
          <w:tcPr>
            <w:tcW w:w="2041" w:type="dxa"/>
          </w:tcPr>
          <w:p w14:paraId="1FE572A3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406BAB6F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7D9CA174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</w:tr>
      <w:tr w:rsidR="00250496" w:rsidRPr="004D178C" w14:paraId="365F5B43" w14:textId="77777777" w:rsidTr="00ED2253">
        <w:trPr>
          <w:trHeight w:val="235"/>
        </w:trPr>
        <w:tc>
          <w:tcPr>
            <w:tcW w:w="2141" w:type="dxa"/>
          </w:tcPr>
          <w:p w14:paraId="59C921D1" w14:textId="77777777" w:rsidR="00135541" w:rsidRPr="004D178C" w:rsidRDefault="00135541" w:rsidP="00324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78C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2041" w:type="dxa"/>
          </w:tcPr>
          <w:p w14:paraId="14232446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233340A3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00437154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</w:tr>
      <w:tr w:rsidR="00250496" w:rsidRPr="00FB04C0" w14:paraId="71998B0C" w14:textId="77777777" w:rsidTr="00ED2253">
        <w:trPr>
          <w:trHeight w:val="218"/>
        </w:trPr>
        <w:tc>
          <w:tcPr>
            <w:tcW w:w="2141" w:type="dxa"/>
          </w:tcPr>
          <w:p w14:paraId="033CF894" w14:textId="77777777" w:rsidR="00135541" w:rsidRPr="004D178C" w:rsidRDefault="00135541" w:rsidP="00324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78C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2041" w:type="dxa"/>
          </w:tcPr>
          <w:p w14:paraId="55190275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3B80214B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3D89FC1C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</w:tr>
      <w:tr w:rsidR="00250496" w:rsidRPr="004D178C" w14:paraId="7F6AFD2B" w14:textId="77777777" w:rsidTr="00ED2253">
        <w:trPr>
          <w:trHeight w:val="218"/>
        </w:trPr>
        <w:tc>
          <w:tcPr>
            <w:tcW w:w="2141" w:type="dxa"/>
          </w:tcPr>
          <w:p w14:paraId="2A783323" w14:textId="77777777" w:rsidR="00135541" w:rsidRPr="004D178C" w:rsidRDefault="00135541" w:rsidP="00324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78C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2041" w:type="dxa"/>
          </w:tcPr>
          <w:p w14:paraId="604E8F38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40D93873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68577D33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</w:tr>
      <w:tr w:rsidR="00250496" w:rsidRPr="004D178C" w14:paraId="44AB8D01" w14:textId="77777777" w:rsidTr="00ED2253">
        <w:trPr>
          <w:trHeight w:val="235"/>
        </w:trPr>
        <w:tc>
          <w:tcPr>
            <w:tcW w:w="2141" w:type="dxa"/>
          </w:tcPr>
          <w:p w14:paraId="467F4D30" w14:textId="77777777" w:rsidR="00135541" w:rsidRPr="004D178C" w:rsidRDefault="00135541" w:rsidP="00324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78C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2041" w:type="dxa"/>
          </w:tcPr>
          <w:p w14:paraId="1CC0F9F0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32413B50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0B8D3EB6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</w:tr>
      <w:tr w:rsidR="00250496" w:rsidRPr="004D178C" w14:paraId="52A57CFA" w14:textId="77777777" w:rsidTr="00ED2253">
        <w:trPr>
          <w:trHeight w:val="218"/>
        </w:trPr>
        <w:tc>
          <w:tcPr>
            <w:tcW w:w="2141" w:type="dxa"/>
          </w:tcPr>
          <w:p w14:paraId="044D44BF" w14:textId="77777777" w:rsidR="00135541" w:rsidRPr="004D178C" w:rsidRDefault="00135541" w:rsidP="00324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78C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2041" w:type="dxa"/>
          </w:tcPr>
          <w:p w14:paraId="2352FDA6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41D98DDD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522438D7" w14:textId="77777777" w:rsidR="00135541" w:rsidRPr="004D178C" w:rsidRDefault="00135541" w:rsidP="00ED5498">
            <w:pPr>
              <w:rPr>
                <w:rFonts w:ascii="Times New Roman" w:hAnsi="Times New Roman" w:cs="Times New Roman"/>
              </w:rPr>
            </w:pPr>
          </w:p>
        </w:tc>
      </w:tr>
      <w:tr w:rsidR="00250496" w:rsidRPr="004D178C" w14:paraId="243F2448" w14:textId="77777777" w:rsidTr="00ED2253">
        <w:trPr>
          <w:trHeight w:val="218"/>
        </w:trPr>
        <w:tc>
          <w:tcPr>
            <w:tcW w:w="2141" w:type="dxa"/>
          </w:tcPr>
          <w:p w14:paraId="31B859BD" w14:textId="77777777" w:rsidR="00135541" w:rsidRPr="004D178C" w:rsidRDefault="00324D15" w:rsidP="00324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78C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2041" w:type="dxa"/>
          </w:tcPr>
          <w:p w14:paraId="0857761D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1E5AF0D5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21D5DAFF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</w:tr>
      <w:tr w:rsidR="00250496" w:rsidRPr="004D178C" w14:paraId="10AEC4A8" w14:textId="77777777" w:rsidTr="00ED2253">
        <w:trPr>
          <w:trHeight w:val="218"/>
        </w:trPr>
        <w:tc>
          <w:tcPr>
            <w:tcW w:w="2141" w:type="dxa"/>
          </w:tcPr>
          <w:p w14:paraId="255FA81D" w14:textId="77777777" w:rsidR="00135541" w:rsidRPr="004D178C" w:rsidRDefault="00324D15" w:rsidP="00324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78C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2041" w:type="dxa"/>
          </w:tcPr>
          <w:p w14:paraId="61C11EB9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48C49645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38C5A098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</w:tr>
      <w:tr w:rsidR="00250496" w:rsidRPr="004D178C" w14:paraId="3F4A3F67" w14:textId="77777777" w:rsidTr="00ED2253">
        <w:trPr>
          <w:trHeight w:val="235"/>
        </w:trPr>
        <w:tc>
          <w:tcPr>
            <w:tcW w:w="2141" w:type="dxa"/>
          </w:tcPr>
          <w:p w14:paraId="1BBB27EA" w14:textId="77777777" w:rsidR="00135541" w:rsidRPr="004D178C" w:rsidRDefault="00324D15" w:rsidP="00324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78C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2041" w:type="dxa"/>
          </w:tcPr>
          <w:p w14:paraId="75F70F66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2216C2A1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5E3556A7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</w:tr>
      <w:tr w:rsidR="00250496" w:rsidRPr="004D178C" w14:paraId="491A6749" w14:textId="77777777" w:rsidTr="00ED2253">
        <w:trPr>
          <w:trHeight w:val="218"/>
        </w:trPr>
        <w:tc>
          <w:tcPr>
            <w:tcW w:w="2141" w:type="dxa"/>
          </w:tcPr>
          <w:p w14:paraId="1E6F1A20" w14:textId="77777777" w:rsidR="00135541" w:rsidRPr="004D178C" w:rsidRDefault="00324D15" w:rsidP="00324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78C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2041" w:type="dxa"/>
          </w:tcPr>
          <w:p w14:paraId="274A10F2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5F78ED27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3D2ED7D2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</w:tr>
      <w:tr w:rsidR="00250496" w:rsidRPr="004D178C" w14:paraId="713CD5DA" w14:textId="77777777" w:rsidTr="00ED2253">
        <w:trPr>
          <w:trHeight w:val="218"/>
        </w:trPr>
        <w:tc>
          <w:tcPr>
            <w:tcW w:w="2141" w:type="dxa"/>
          </w:tcPr>
          <w:p w14:paraId="14F926C0" w14:textId="77777777" w:rsidR="00135541" w:rsidRPr="004D178C" w:rsidRDefault="00324D15" w:rsidP="00324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78C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2041" w:type="dxa"/>
          </w:tcPr>
          <w:p w14:paraId="35505550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65E5B56D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386E0EDC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</w:tr>
      <w:tr w:rsidR="00250496" w:rsidRPr="004D178C" w14:paraId="625551D6" w14:textId="77777777" w:rsidTr="00ED2253">
        <w:trPr>
          <w:trHeight w:val="235"/>
        </w:trPr>
        <w:tc>
          <w:tcPr>
            <w:tcW w:w="2141" w:type="dxa"/>
          </w:tcPr>
          <w:p w14:paraId="45E4F46C" w14:textId="77777777" w:rsidR="00135541" w:rsidRPr="004D178C" w:rsidRDefault="00324D15" w:rsidP="00324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78C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2041" w:type="dxa"/>
          </w:tcPr>
          <w:p w14:paraId="7B81A02F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36EB19D2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744A52BF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</w:tr>
      <w:tr w:rsidR="00250496" w:rsidRPr="004D178C" w14:paraId="7EC942F9" w14:textId="77777777" w:rsidTr="00ED2253">
        <w:trPr>
          <w:trHeight w:val="218"/>
        </w:trPr>
        <w:tc>
          <w:tcPr>
            <w:tcW w:w="2141" w:type="dxa"/>
          </w:tcPr>
          <w:p w14:paraId="7E3160AC" w14:textId="77777777" w:rsidR="00135541" w:rsidRPr="004D178C" w:rsidRDefault="00324D15" w:rsidP="00324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78C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2041" w:type="dxa"/>
          </w:tcPr>
          <w:p w14:paraId="47568FD5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5ED8C734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3D5EF427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</w:tr>
      <w:tr w:rsidR="00250496" w:rsidRPr="004D178C" w14:paraId="3ACFAA9F" w14:textId="77777777" w:rsidTr="00ED2253">
        <w:trPr>
          <w:trHeight w:val="218"/>
        </w:trPr>
        <w:tc>
          <w:tcPr>
            <w:tcW w:w="2141" w:type="dxa"/>
          </w:tcPr>
          <w:p w14:paraId="0A1B3D40" w14:textId="77777777" w:rsidR="00135541" w:rsidRPr="004D178C" w:rsidRDefault="00324D15" w:rsidP="00324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78C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2041" w:type="dxa"/>
          </w:tcPr>
          <w:p w14:paraId="52097E37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14:paraId="513BE623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14:paraId="01F8A49C" w14:textId="77777777" w:rsidR="00135541" w:rsidRPr="004D178C" w:rsidRDefault="00135541" w:rsidP="004D5960">
            <w:pPr>
              <w:rPr>
                <w:rFonts w:ascii="Times New Roman" w:hAnsi="Times New Roman" w:cs="Times New Roman"/>
              </w:rPr>
            </w:pPr>
          </w:p>
        </w:tc>
      </w:tr>
      <w:tr w:rsidR="00250496" w:rsidRPr="004D178C" w14:paraId="089D565A" w14:textId="77777777" w:rsidTr="00ED2253">
        <w:trPr>
          <w:trHeight w:val="235"/>
        </w:trPr>
        <w:tc>
          <w:tcPr>
            <w:tcW w:w="2141" w:type="dxa"/>
          </w:tcPr>
          <w:p w14:paraId="4BD16736" w14:textId="77777777" w:rsidR="00324D15" w:rsidRPr="004D178C" w:rsidRDefault="00324D15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14:paraId="3B715E1B" w14:textId="77777777" w:rsidR="00324D15" w:rsidRPr="004D178C" w:rsidRDefault="00324D15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07340356" w14:textId="77777777" w:rsidR="00324D15" w:rsidRPr="004D178C" w:rsidRDefault="00324D15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71709F54" w14:textId="77777777" w:rsidR="00324D15" w:rsidRPr="004D178C" w:rsidRDefault="00324D15" w:rsidP="004D5960">
            <w:pPr>
              <w:rPr>
                <w:rFonts w:ascii="Times New Roman" w:hAnsi="Times New Roman" w:cs="Times New Roman"/>
              </w:rPr>
            </w:pPr>
          </w:p>
        </w:tc>
      </w:tr>
      <w:tr w:rsidR="00250496" w:rsidRPr="004D178C" w14:paraId="6B43104B" w14:textId="77777777" w:rsidTr="00ED2253">
        <w:trPr>
          <w:trHeight w:val="453"/>
        </w:trPr>
        <w:tc>
          <w:tcPr>
            <w:tcW w:w="2141" w:type="dxa"/>
          </w:tcPr>
          <w:p w14:paraId="17065F7D" w14:textId="7411D54F" w:rsidR="00324D15" w:rsidRPr="004D178C" w:rsidRDefault="00B91AFA" w:rsidP="007201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178C">
              <w:rPr>
                <w:rFonts w:ascii="Times New Roman" w:hAnsi="Times New Roman" w:cs="Times New Roman"/>
                <w:b/>
              </w:rPr>
              <w:t>ΣΥΝΟΛΟ</w:t>
            </w:r>
            <w:r w:rsidR="00720131">
              <w:rPr>
                <w:rFonts w:ascii="Times New Roman" w:hAnsi="Times New Roman" w:cs="Times New Roman"/>
                <w:b/>
              </w:rPr>
              <w:t xml:space="preserve"> ΔΑΚΤΥΛΙΔΙΩΝ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6A89F900" w14:textId="77777777" w:rsidR="00324D15" w:rsidRPr="004D178C" w:rsidRDefault="00324D15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2276DA" w14:textId="77777777" w:rsidR="00324D15" w:rsidRPr="004D178C" w:rsidRDefault="00324D15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365AB8" w14:textId="77777777" w:rsidR="00324D15" w:rsidRPr="004D178C" w:rsidRDefault="00324D15" w:rsidP="004D5960">
            <w:pPr>
              <w:rPr>
                <w:rFonts w:ascii="Times New Roman" w:hAnsi="Times New Roman" w:cs="Times New Roman"/>
              </w:rPr>
            </w:pPr>
          </w:p>
        </w:tc>
      </w:tr>
      <w:tr w:rsidR="00250496" w:rsidRPr="004D178C" w14:paraId="78E05362" w14:textId="77777777" w:rsidTr="00ED2253">
        <w:trPr>
          <w:trHeight w:val="567"/>
        </w:trPr>
        <w:tc>
          <w:tcPr>
            <w:tcW w:w="2141" w:type="dxa"/>
            <w:tcBorders>
              <w:bottom w:val="single" w:sz="4" w:space="0" w:color="auto"/>
            </w:tcBorders>
          </w:tcPr>
          <w:p w14:paraId="06D50A15" w14:textId="58927165" w:rsidR="00324D15" w:rsidRPr="004D178C" w:rsidRDefault="00603C1A" w:rsidP="004D5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ΚΟΣΤΟΣ </w:t>
            </w:r>
            <w:r w:rsidR="00475BD3">
              <w:rPr>
                <w:rFonts w:ascii="Times New Roman" w:hAnsi="Times New Roman" w:cs="Times New Roman"/>
                <w:b/>
              </w:rPr>
              <w:t>ΔΑΚΤΥΛ</w:t>
            </w:r>
            <w:r>
              <w:rPr>
                <w:rFonts w:ascii="Times New Roman" w:hAnsi="Times New Roman" w:cs="Times New Roman"/>
                <w:b/>
              </w:rPr>
              <w:t>ΙΔΙΩΝ</w:t>
            </w: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</w:tcPr>
          <w:p w14:paraId="371ED5B7" w14:textId="77777777" w:rsidR="00973241" w:rsidRDefault="00973241" w:rsidP="0044791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35F06C6B" w14:textId="24F0B4A3" w:rsidR="00324D15" w:rsidRPr="00CE1CAA" w:rsidRDefault="00CE1CAA" w:rsidP="0044791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E1CAA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C25D4" w14:textId="77777777" w:rsidR="00324D15" w:rsidRPr="004D178C" w:rsidRDefault="00324D15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41181" w14:textId="77777777" w:rsidR="00324D15" w:rsidRPr="004D178C" w:rsidRDefault="00324D15" w:rsidP="004D5960">
            <w:pPr>
              <w:rPr>
                <w:rFonts w:ascii="Times New Roman" w:hAnsi="Times New Roman" w:cs="Times New Roman"/>
              </w:rPr>
            </w:pPr>
          </w:p>
        </w:tc>
      </w:tr>
      <w:tr w:rsidR="00250496" w:rsidRPr="004D178C" w14:paraId="2FB663BC" w14:textId="77777777" w:rsidTr="00ED2253">
        <w:trPr>
          <w:trHeight w:val="155"/>
        </w:trPr>
        <w:tc>
          <w:tcPr>
            <w:tcW w:w="2141" w:type="dxa"/>
            <w:tcBorders>
              <w:bottom w:val="single" w:sz="4" w:space="0" w:color="auto"/>
            </w:tcBorders>
          </w:tcPr>
          <w:p w14:paraId="50EBC86B" w14:textId="32B40704" w:rsidR="00324D15" w:rsidRPr="004D178C" w:rsidRDefault="00603C1A" w:rsidP="004D5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Π.Ο.</w:t>
            </w:r>
            <w:r w:rsidR="008472E0">
              <w:rPr>
                <w:rFonts w:ascii="Times New Roman" w:hAnsi="Times New Roman" w:cs="Times New Roman"/>
                <w:b/>
              </w:rPr>
              <w:t>Ο</w:t>
            </w: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</w:tcPr>
          <w:p w14:paraId="0074876B" w14:textId="770D2126" w:rsidR="00324D15" w:rsidRPr="00CE1CAA" w:rsidRDefault="00793B4B" w:rsidP="00AB510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€</w:t>
            </w:r>
            <w:r w:rsidR="00164D3E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BBF7C" w14:textId="77777777" w:rsidR="00324D15" w:rsidRPr="004D178C" w:rsidRDefault="00324D15" w:rsidP="004D5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DA095" w14:textId="77777777" w:rsidR="00324D15" w:rsidRPr="004D178C" w:rsidRDefault="00324D15" w:rsidP="004D5960">
            <w:pPr>
              <w:rPr>
                <w:rFonts w:ascii="Times New Roman" w:hAnsi="Times New Roman" w:cs="Times New Roman"/>
              </w:rPr>
            </w:pPr>
          </w:p>
        </w:tc>
      </w:tr>
      <w:tr w:rsidR="00250496" w:rsidRPr="00B91AFA" w14:paraId="0920E086" w14:textId="77777777" w:rsidTr="00ED2253">
        <w:trPr>
          <w:trHeight w:val="21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FF2A" w14:textId="751D8F10" w:rsidR="00CC1A65" w:rsidRPr="0044791F" w:rsidRDefault="004D5C53" w:rsidP="004D59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ΣΥ</w:t>
            </w:r>
            <w:r w:rsidR="0044791F" w:rsidRPr="0044791F">
              <w:rPr>
                <w:rFonts w:ascii="Times New Roman" w:hAnsi="Times New Roman" w:cs="Times New Roman"/>
                <w:b/>
              </w:rPr>
              <w:t>ΝΟΛΟ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95E6" w14:textId="301BE594" w:rsidR="0044791F" w:rsidRPr="004D5C53" w:rsidRDefault="0044791F" w:rsidP="004D5C5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E1CAA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044F67" w14:textId="77777777" w:rsidR="0044791F" w:rsidRPr="00B91AFA" w:rsidRDefault="0044791F" w:rsidP="004D5960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711C1" w14:textId="77777777" w:rsidR="0044791F" w:rsidRPr="00B91AFA" w:rsidRDefault="0044791F" w:rsidP="004D5960">
            <w:pPr>
              <w:rPr>
                <w:rFonts w:ascii="Arial" w:hAnsi="Arial" w:cs="Arial"/>
              </w:rPr>
            </w:pPr>
          </w:p>
        </w:tc>
      </w:tr>
      <w:tr w:rsidR="00250496" w14:paraId="06DBC5EA" w14:textId="77777777" w:rsidTr="00ED2253">
        <w:trPr>
          <w:trHeight w:val="225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22C20" w14:textId="77777777" w:rsidR="0044791F" w:rsidRPr="00324D15" w:rsidRDefault="0044791F" w:rsidP="004D5960"/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3B159" w14:textId="77777777" w:rsidR="0044791F" w:rsidRDefault="0044791F" w:rsidP="004D5960"/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7887C" w14:textId="77777777" w:rsidR="0044791F" w:rsidRDefault="0044791F" w:rsidP="004D5960"/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BDF21" w14:textId="77777777" w:rsidR="0044791F" w:rsidRDefault="0044791F" w:rsidP="004D5960"/>
        </w:tc>
      </w:tr>
    </w:tbl>
    <w:p w14:paraId="318D3C57" w14:textId="77777777" w:rsidR="00135541" w:rsidRPr="0044791F" w:rsidRDefault="00135541" w:rsidP="00FB04C0"/>
    <w:sectPr w:rsidR="00135541" w:rsidRPr="0044791F" w:rsidSect="00303D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98"/>
    <w:rsid w:val="000D39D7"/>
    <w:rsid w:val="00135541"/>
    <w:rsid w:val="00164D3E"/>
    <w:rsid w:val="00250496"/>
    <w:rsid w:val="00303D4D"/>
    <w:rsid w:val="00324D15"/>
    <w:rsid w:val="0033364B"/>
    <w:rsid w:val="0044791F"/>
    <w:rsid w:val="00475BD3"/>
    <w:rsid w:val="004843ED"/>
    <w:rsid w:val="004903A6"/>
    <w:rsid w:val="004D178C"/>
    <w:rsid w:val="004D5C53"/>
    <w:rsid w:val="005B0AE7"/>
    <w:rsid w:val="00603C1A"/>
    <w:rsid w:val="00622B68"/>
    <w:rsid w:val="00720131"/>
    <w:rsid w:val="00793B4B"/>
    <w:rsid w:val="007A3D98"/>
    <w:rsid w:val="007D66C9"/>
    <w:rsid w:val="00801CF1"/>
    <w:rsid w:val="008431D2"/>
    <w:rsid w:val="008472E0"/>
    <w:rsid w:val="00847C0F"/>
    <w:rsid w:val="008A6A2E"/>
    <w:rsid w:val="008D0650"/>
    <w:rsid w:val="00973241"/>
    <w:rsid w:val="00AA6187"/>
    <w:rsid w:val="00AB5102"/>
    <w:rsid w:val="00B91AFA"/>
    <w:rsid w:val="00C1039D"/>
    <w:rsid w:val="00C644C3"/>
    <w:rsid w:val="00CC1A65"/>
    <w:rsid w:val="00CE1CAA"/>
    <w:rsid w:val="00DF3228"/>
    <w:rsid w:val="00E70311"/>
    <w:rsid w:val="00ED2253"/>
    <w:rsid w:val="00ED5498"/>
    <w:rsid w:val="00F2762E"/>
    <w:rsid w:val="00F55A36"/>
    <w:rsid w:val="00FB04C0"/>
    <w:rsid w:val="00FC4FAD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99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Nikos Koutouvalis</cp:lastModifiedBy>
  <cp:revision>21</cp:revision>
  <cp:lastPrinted>2019-02-11T19:34:00Z</cp:lastPrinted>
  <dcterms:created xsi:type="dcterms:W3CDTF">2019-02-08T20:13:00Z</dcterms:created>
  <dcterms:modified xsi:type="dcterms:W3CDTF">2020-09-20T06:15:00Z</dcterms:modified>
</cp:coreProperties>
</file>